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746DB" w14:textId="77777777" w:rsidR="000F2723" w:rsidRDefault="00000000">
      <w:pPr>
        <w:pStyle w:val="1"/>
        <w:rPr>
          <w:sz w:val="34"/>
          <w:szCs w:val="34"/>
        </w:rPr>
      </w:pPr>
      <w:r>
        <w:rPr>
          <w:sz w:val="34"/>
          <w:szCs w:val="34"/>
        </w:rPr>
        <w:t>【別紙】つけあげアレンジレシピコンテスト</w:t>
      </w:r>
      <w:r>
        <w:rPr>
          <w:sz w:val="34"/>
          <w:szCs w:val="34"/>
        </w:rPr>
        <w:t xml:space="preserve"> </w:t>
      </w:r>
      <w:r>
        <w:rPr>
          <w:sz w:val="34"/>
          <w:szCs w:val="34"/>
        </w:rPr>
        <w:t>応募シート</w:t>
      </w:r>
    </w:p>
    <w:p w14:paraId="5B261CB1" w14:textId="77777777" w:rsidR="000F2723" w:rsidRDefault="00000000">
      <w:pPr>
        <w:pBdr>
          <w:top w:val="nil"/>
          <w:left w:val="nil"/>
          <w:bottom w:val="nil"/>
          <w:right w:val="nil"/>
          <w:between w:val="nil"/>
        </w:pBdr>
        <w:spacing w:after="300"/>
        <w:rPr>
          <w:sz w:val="18"/>
          <w:szCs w:val="18"/>
        </w:rPr>
      </w:pPr>
      <w:r>
        <w:rPr>
          <w:sz w:val="18"/>
          <w:szCs w:val="18"/>
        </w:rPr>
        <w:t>以下の項目をご記入の上、ご応募ください。</w:t>
      </w:r>
    </w:p>
    <w:tbl>
      <w:tblPr>
        <w:tblStyle w:val="a5"/>
        <w:tblW w:w="9360" w:type="dxa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0F2723" w14:paraId="28BD6A27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27AA09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応募部門</w:t>
            </w:r>
          </w:p>
          <w:p w14:paraId="6CB2FF26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（〇をつけてください）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F33384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　）おかず・メインディッシュ部門</w:t>
            </w:r>
          </w:p>
          <w:p w14:paraId="720C1934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　）おつまみ部門</w:t>
            </w:r>
          </w:p>
          <w:p w14:paraId="552FE051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　）お弁当部門</w:t>
            </w:r>
          </w:p>
        </w:tc>
      </w:tr>
      <w:tr w:rsidR="000F2723" w14:paraId="721630DD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9E3523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レシピ名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1692076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590F10CE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320482AF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0F2723" w14:paraId="58BA244E" w14:textId="77777777">
        <w:trPr>
          <w:trHeight w:val="1065"/>
        </w:trPr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85D7E74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お名前（フリガナ）</w:t>
            </w:r>
          </w:p>
          <w:p w14:paraId="15C8FED6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※</w:t>
            </w:r>
            <w:r>
              <w:rPr>
                <w:b/>
                <w:bCs/>
                <w:sz w:val="18"/>
                <w:szCs w:val="18"/>
              </w:rPr>
              <w:t>グループの場合は代表者名とグループ名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E51149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20D50A8B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280234FD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7B7941D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0F2723" w14:paraId="512617EC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0FA344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年齢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F76D3B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　　歳</w:t>
            </w:r>
          </w:p>
        </w:tc>
      </w:tr>
      <w:tr w:rsidR="000F2723" w14:paraId="7CCEC148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D708802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ご住所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11E9550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〒</w:t>
            </w:r>
          </w:p>
          <w:p w14:paraId="2D52D6B6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  <w:p w14:paraId="5E03C3E1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  <w:p w14:paraId="517E7EAE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</w:tr>
      <w:tr w:rsidR="000F2723" w14:paraId="3A9E8F6C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D9F2D3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電話番号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45524F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64736961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0F2723" w14:paraId="3A96C50F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F0EC43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メールアドレス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8A4B1DE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314837F0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0F2723" w14:paraId="4EED39A8" w14:textId="77777777">
        <w:trPr>
          <w:trHeight w:val="855"/>
        </w:trPr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512A63E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使用したつけあげの</w:t>
            </w:r>
          </w:p>
          <w:p w14:paraId="77807189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製造事業者名・商品名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908CE2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6579742B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F6A8D0E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35B24075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125F916A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75A38DD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5B4480AD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6E095991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7BDFF04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0F2723" w14:paraId="269AD50A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C9CFF3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調理時間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23B8906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約　　分</w:t>
            </w:r>
          </w:p>
          <w:p w14:paraId="01048CD1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sz w:val="18"/>
                <w:szCs w:val="18"/>
              </w:rPr>
            </w:pPr>
          </w:p>
        </w:tc>
      </w:tr>
      <w:tr w:rsidR="000F2723" w14:paraId="31CF2F51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EBB36F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材料（</w:t>
            </w:r>
            <w:r>
              <w:rPr>
                <w:b/>
                <w:bCs/>
                <w:sz w:val="18"/>
                <w:szCs w:val="18"/>
              </w:rPr>
              <w:t>4</w:t>
            </w:r>
            <w:r>
              <w:rPr>
                <w:b/>
                <w:bCs/>
                <w:sz w:val="18"/>
                <w:szCs w:val="18"/>
              </w:rPr>
              <w:t>人分）</w:t>
            </w:r>
          </w:p>
          <w:p w14:paraId="194F5D4A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※</w:t>
            </w:r>
            <w:r>
              <w:rPr>
                <w:b/>
                <w:bCs/>
                <w:sz w:val="18"/>
                <w:szCs w:val="18"/>
              </w:rPr>
              <w:t>分量も詳しくご記入ください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4BAA54F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5764731E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43A13CEC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1BAB0500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0AEB8D9F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09A4BE38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10221954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07325AB9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0F2723" w14:paraId="19AF1793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571488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作り方</w:t>
            </w:r>
          </w:p>
          <w:p w14:paraId="4BBBAB01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※</w:t>
            </w:r>
            <w:r>
              <w:rPr>
                <w:b/>
                <w:bCs/>
                <w:sz w:val="18"/>
                <w:szCs w:val="18"/>
              </w:rPr>
              <w:t>手順を箇条書きで分かりやすくご記入ください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99C1A1B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4A2685B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158A504A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636E9A4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3CDC4CF4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6A810880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3300ADC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151D9D80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2C2FE97B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451CCD14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CF45759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44C7DE6D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42ACE76B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E36DC51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  <w:tr w:rsidR="000F2723" w14:paraId="65AF1C0B" w14:textId="77777777">
        <w:tc>
          <w:tcPr>
            <w:tcW w:w="28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F9F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281786" w14:textId="77777777" w:rsidR="000F27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アピールポイント・工夫した点など</w:t>
            </w:r>
          </w:p>
        </w:tc>
        <w:tc>
          <w:tcPr>
            <w:tcW w:w="65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61B6791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5460F121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260F5575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354E3482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14413240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16041CDA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36D3A2CD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0195083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16329AB8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2E663254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21A57DCF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64D83800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55E954FB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736DFA1F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  <w:p w14:paraId="5D216867" w14:textId="77777777" w:rsidR="000F2723" w:rsidRDefault="000F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</w:tr>
    </w:tbl>
    <w:p w14:paraId="09D3D007" w14:textId="77777777" w:rsidR="000F2723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sz w:val="18"/>
          <w:szCs w:val="18"/>
        </w:rPr>
        <w:t>※</w:t>
      </w:r>
      <w:r>
        <w:rPr>
          <w:sz w:val="18"/>
          <w:szCs w:val="18"/>
        </w:rPr>
        <w:t>完成写真のデータは別途、</w:t>
      </w:r>
      <w:r>
        <w:rPr>
          <w:sz w:val="18"/>
          <w:szCs w:val="18"/>
        </w:rPr>
        <w:t xml:space="preserve">kantoku.info@ikcci.jp </w:t>
      </w:r>
      <w:r>
        <w:rPr>
          <w:sz w:val="18"/>
          <w:szCs w:val="18"/>
        </w:rPr>
        <w:t>までメールでお送りください。</w:t>
      </w:r>
    </w:p>
    <w:sectPr w:rsidR="000F272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ogle Sans">
    <w:charset w:val="00"/>
    <w:family w:val="auto"/>
    <w:pitch w:val="default"/>
    <w:embedRegular r:id="rId1" w:fontKey="{5A7A962B-CDAD-4712-9EA0-FCB52E953980}"/>
    <w:embedBold r:id="rId2" w:fontKey="{F798838F-7E6E-4938-B9E5-DF6E9036E99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7FB4F00-E6FD-4B43-A1E7-C3179994049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A0AD488-9CCF-4AFA-A066-A3EA4C347E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8BBB2F-9078-407F-8740-7FCA2650AC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A3043"/>
    <w:multiLevelType w:val="multilevel"/>
    <w:tmpl w:val="7ADA886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3EE1550"/>
    <w:multiLevelType w:val="multilevel"/>
    <w:tmpl w:val="9508B8D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5F67823"/>
    <w:multiLevelType w:val="multilevel"/>
    <w:tmpl w:val="03261042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A591B4B"/>
    <w:multiLevelType w:val="multilevel"/>
    <w:tmpl w:val="9FB212A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039355214">
    <w:abstractNumId w:val="2"/>
  </w:num>
  <w:num w:numId="2" w16cid:durableId="171771616">
    <w:abstractNumId w:val="1"/>
  </w:num>
  <w:num w:numId="3" w16cid:durableId="791165643">
    <w:abstractNumId w:val="3"/>
  </w:num>
  <w:num w:numId="4" w16cid:durableId="604122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723"/>
    <w:rsid w:val="000F2723"/>
    <w:rsid w:val="00540CE0"/>
    <w:rsid w:val="005E035D"/>
    <w:rsid w:val="00AC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7D09A2"/>
  <w15:docId w15:val="{1B2F3E3F-D867-4471-B78B-D3F7F1FC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ogle Sans" w:eastAsiaTheme="minorEastAsia" w:hAnsi="Google Sans" w:cs="Google Sans"/>
        <w:sz w:val="22"/>
        <w:szCs w:val="22"/>
        <w:lang w:val="en-US" w:eastAsia="ja-JP" w:bidi="ar-SA"/>
      </w:rPr>
    </w:rPrDefault>
    <w:pPrDefault>
      <w:pPr>
        <w:widowControl w:val="0"/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color w:val="1A73E8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00" w:after="300"/>
      <w:outlineLvl w:val="1"/>
    </w:pPr>
    <w:rPr>
      <w:b/>
      <w:bCs/>
      <w:color w:val="202124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kantokuinfo</dc:creator>
  <cp:revision>2</cp:revision>
  <dcterms:created xsi:type="dcterms:W3CDTF">2026-05-28T02:43:00Z</dcterms:created>
  <dcterms:modified xsi:type="dcterms:W3CDTF">2026-05-28T02:43:00Z</dcterms:modified>
</cp:coreProperties>
</file>